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E672" w14:textId="4D1CE8F8" w:rsidR="00786798" w:rsidRDefault="00786798" w:rsidP="00786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a-DK"/>
        </w:rPr>
        <w:drawing>
          <wp:inline distT="0" distB="0" distL="0" distR="0" wp14:anchorId="49D0AC18" wp14:editId="6566FC58">
            <wp:extent cx="2209800" cy="733425"/>
            <wp:effectExtent l="19050" t="0" r="0" b="0"/>
            <wp:docPr id="2" name="Billede 1" descr="http://www.menighedsraad.dk/fileadmin/templates/markup/img/logo@2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ighedsraad.dk/fileadmin/templates/markup/img/logo@2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B9802" w14:textId="77777777" w:rsidR="00786798" w:rsidRDefault="00786798" w:rsidP="00786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Distriktsforeningen Horsens Provsti.</w:t>
      </w:r>
    </w:p>
    <w:p w14:paraId="4EF384F7" w14:textId="2E0ABADD" w:rsidR="00A158D5" w:rsidRDefault="00A158D5" w:rsidP="00A158D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 </w:t>
      </w:r>
      <w:r w:rsidRPr="006444EA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Kontakt: </w:t>
      </w:r>
      <w:r>
        <w:rPr>
          <w:rFonts w:asciiTheme="majorHAnsi" w:eastAsia="Times New Roman" w:hAnsiTheme="majorHAnsi" w:cs="Times New Roman"/>
          <w:sz w:val="24"/>
          <w:szCs w:val="24"/>
          <w:lang w:eastAsia="da-DK"/>
        </w:rPr>
        <w:t>Henrik Nielsen</w:t>
      </w:r>
    </w:p>
    <w:p w14:paraId="10959C0B" w14:textId="6CAF858D" w:rsidR="00A158D5" w:rsidRPr="0024309A" w:rsidRDefault="00A158D5" w:rsidP="00A158D5">
      <w:pPr>
        <w:spacing w:after="0" w:line="240" w:lineRule="auto"/>
        <w:rPr>
          <w:lang w:val="en-US"/>
        </w:rPr>
      </w:pPr>
      <w:r w:rsidRPr="00A158D5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 </w:t>
      </w:r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 xml:space="preserve">mail: </w:t>
      </w:r>
      <w:hyperlink r:id="rId7" w:history="1">
        <w:r w:rsidRPr="0024309A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en-US" w:eastAsia="da-DK"/>
          </w:rPr>
          <w:t>uglehuset@gmail.com</w:t>
        </w:r>
      </w:hyperlink>
      <w:r w:rsidRPr="0024309A">
        <w:rPr>
          <w:rStyle w:val="Hyperlink"/>
          <w:rFonts w:asciiTheme="majorHAnsi" w:eastAsia="Times New Roman" w:hAnsiTheme="majorHAnsi" w:cs="Times New Roman"/>
          <w:sz w:val="24"/>
          <w:szCs w:val="24"/>
          <w:lang w:val="en-US" w:eastAsia="da-DK"/>
        </w:rPr>
        <w:t xml:space="preserve"> </w:t>
      </w:r>
      <w:proofErr w:type="spellStart"/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>Tlf</w:t>
      </w:r>
      <w:proofErr w:type="spellEnd"/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 xml:space="preserve">. 7566 7383 </w:t>
      </w:r>
    </w:p>
    <w:p w14:paraId="37832A1E" w14:textId="77777777" w:rsidR="00096A2B" w:rsidRPr="0024309A" w:rsidRDefault="00096A2B" w:rsidP="007867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</w:pPr>
    </w:p>
    <w:p w14:paraId="3AEA2DE4" w14:textId="77777777" w:rsidR="00AF479E" w:rsidRPr="0024309A" w:rsidRDefault="00096A2B" w:rsidP="007867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</w:pPr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ab/>
      </w:r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ab/>
      </w:r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ab/>
      </w:r>
    </w:p>
    <w:p w14:paraId="3DF38CE0" w14:textId="203EE22C" w:rsidR="00096A2B" w:rsidRPr="006444EA" w:rsidRDefault="00096A2B" w:rsidP="00AF479E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ab/>
      </w:r>
      <w:r w:rsidRPr="0024309A">
        <w:rPr>
          <w:rFonts w:asciiTheme="majorHAnsi" w:eastAsia="Times New Roman" w:hAnsiTheme="majorHAnsi" w:cs="Times New Roman"/>
          <w:sz w:val="24"/>
          <w:szCs w:val="24"/>
          <w:lang w:val="en-US" w:eastAsia="da-DK"/>
        </w:rPr>
        <w:tab/>
        <w:t xml:space="preserve">                  </w:t>
      </w:r>
      <w:r w:rsidRPr="006444EA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Horsens </w:t>
      </w:r>
      <w:r w:rsidR="0024309A">
        <w:rPr>
          <w:rFonts w:asciiTheme="majorHAnsi" w:eastAsia="Times New Roman" w:hAnsiTheme="majorHAnsi" w:cs="Times New Roman"/>
          <w:sz w:val="24"/>
          <w:szCs w:val="24"/>
          <w:lang w:eastAsia="da-DK"/>
        </w:rPr>
        <w:t>2</w:t>
      </w:r>
      <w:r w:rsidR="00775206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. </w:t>
      </w:r>
      <w:r w:rsidR="0024309A">
        <w:rPr>
          <w:rFonts w:asciiTheme="majorHAnsi" w:eastAsia="Times New Roman" w:hAnsiTheme="majorHAnsi" w:cs="Times New Roman"/>
          <w:sz w:val="24"/>
          <w:szCs w:val="24"/>
          <w:lang w:eastAsia="da-DK"/>
        </w:rPr>
        <w:t>juni</w:t>
      </w:r>
      <w:r w:rsidR="00775206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 </w:t>
      </w:r>
      <w:r w:rsidR="00B42E7E" w:rsidRPr="006444EA">
        <w:rPr>
          <w:rFonts w:asciiTheme="majorHAnsi" w:eastAsia="Times New Roman" w:hAnsiTheme="majorHAnsi" w:cs="Times New Roman"/>
          <w:sz w:val="24"/>
          <w:szCs w:val="24"/>
          <w:lang w:eastAsia="da-DK"/>
        </w:rPr>
        <w:t>20</w:t>
      </w:r>
      <w:r w:rsidR="008423DB" w:rsidRPr="006444EA">
        <w:rPr>
          <w:rFonts w:asciiTheme="majorHAnsi" w:eastAsia="Times New Roman" w:hAnsiTheme="majorHAnsi" w:cs="Times New Roman"/>
          <w:sz w:val="24"/>
          <w:szCs w:val="24"/>
          <w:lang w:eastAsia="da-DK"/>
        </w:rPr>
        <w:t>2</w:t>
      </w:r>
      <w:r w:rsidR="006444EA" w:rsidRPr="006444EA">
        <w:rPr>
          <w:rFonts w:asciiTheme="majorHAnsi" w:eastAsia="Times New Roman" w:hAnsiTheme="majorHAnsi" w:cs="Times New Roman"/>
          <w:sz w:val="24"/>
          <w:szCs w:val="24"/>
          <w:lang w:eastAsia="da-DK"/>
        </w:rPr>
        <w:t>1</w:t>
      </w:r>
    </w:p>
    <w:p w14:paraId="43704E42" w14:textId="77777777" w:rsidR="00096A2B" w:rsidRPr="006444EA" w:rsidRDefault="00096A2B" w:rsidP="0078679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2B9ED52D" w14:textId="77777777" w:rsidR="00AF479E" w:rsidRDefault="00AF479E" w:rsidP="006444E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</w:pPr>
    </w:p>
    <w:p w14:paraId="6073F3C7" w14:textId="4C83632A" w:rsidR="00797565" w:rsidRPr="00775206" w:rsidRDefault="00F76AE8" w:rsidP="006444E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 xml:space="preserve">R e f e r a t fra </w:t>
      </w:r>
      <w:r w:rsidR="008423DB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G</w:t>
      </w:r>
      <w:r w:rsidR="00797565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eneralforsamling</w:t>
      </w:r>
    </w:p>
    <w:p w14:paraId="6FF44B3E" w14:textId="77777777" w:rsidR="006444EA" w:rsidRPr="00775206" w:rsidRDefault="006444EA" w:rsidP="006444E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</w:pPr>
    </w:p>
    <w:p w14:paraId="5B5C0ABC" w14:textId="37C8A802" w:rsidR="00096A2B" w:rsidRPr="00775206" w:rsidRDefault="00F76AE8" w:rsidP="00096A2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o</w:t>
      </w:r>
      <w:r w:rsidR="00D215AD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ns</w:t>
      </w:r>
      <w:r w:rsidR="00FD4185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d</w:t>
      </w:r>
      <w:r w:rsidR="002D3A2E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ag</w:t>
      </w:r>
      <w:r w:rsidR="003F6DA4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 xml:space="preserve"> d. </w:t>
      </w:r>
      <w:r w:rsidR="00487ACA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 xml:space="preserve">2. </w:t>
      </w:r>
      <w:r w:rsidR="00163D13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 xml:space="preserve"> </w:t>
      </w:r>
      <w:r w:rsidR="0032516C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juni</w:t>
      </w:r>
      <w:r w:rsidR="00863428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 xml:space="preserve"> </w:t>
      </w:r>
      <w:r w:rsidR="00045586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 xml:space="preserve">2021 </w:t>
      </w:r>
      <w:r w:rsidR="00487ACA" w:rsidRPr="00775206">
        <w:rPr>
          <w:rFonts w:asciiTheme="majorHAnsi" w:eastAsia="Times New Roman" w:hAnsiTheme="majorHAnsi" w:cs="Times New Roman"/>
          <w:b/>
          <w:bCs/>
          <w:sz w:val="32"/>
          <w:szCs w:val="32"/>
          <w:lang w:eastAsia="da-DK"/>
        </w:rPr>
        <w:t>kl. 19.00.</w:t>
      </w:r>
    </w:p>
    <w:p w14:paraId="617393E8" w14:textId="4DDB0683" w:rsidR="006444EA" w:rsidRDefault="006444EA" w:rsidP="00BF353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6695BC02" w14:textId="68923781" w:rsidR="0024309A" w:rsidRPr="006444EA" w:rsidRDefault="0024309A" w:rsidP="00BF353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     Der deltog 17 personer. </w:t>
      </w:r>
    </w:p>
    <w:p w14:paraId="2644471E" w14:textId="519474C0" w:rsidR="00C84114" w:rsidRDefault="008423DB" w:rsidP="00A158D5">
      <w:pPr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eastAsia="da-DK"/>
        </w:rPr>
      </w:pPr>
      <w:r w:rsidRPr="00487ACA">
        <w:rPr>
          <w:rFonts w:eastAsia="Times New Roman" w:cstheme="minorHAnsi"/>
          <w:b/>
          <w:bCs/>
          <w:sz w:val="44"/>
          <w:szCs w:val="44"/>
          <w:lang w:eastAsia="da-DK"/>
        </w:rPr>
        <w:t>Dag</w:t>
      </w:r>
      <w:r w:rsidR="00A158D5" w:rsidRPr="00487ACA">
        <w:rPr>
          <w:rFonts w:eastAsia="Times New Roman" w:cstheme="minorHAnsi"/>
          <w:b/>
          <w:bCs/>
          <w:sz w:val="44"/>
          <w:szCs w:val="44"/>
          <w:lang w:eastAsia="da-DK"/>
        </w:rPr>
        <w:t>s</w:t>
      </w:r>
      <w:r w:rsidRPr="00487ACA">
        <w:rPr>
          <w:rFonts w:eastAsia="Times New Roman" w:cstheme="minorHAnsi"/>
          <w:b/>
          <w:bCs/>
          <w:sz w:val="44"/>
          <w:szCs w:val="44"/>
          <w:lang w:eastAsia="da-DK"/>
        </w:rPr>
        <w:t>orden</w:t>
      </w:r>
    </w:p>
    <w:p w14:paraId="474FD8CB" w14:textId="77777777" w:rsidR="002F1AD5" w:rsidRPr="00487ACA" w:rsidRDefault="002F1AD5" w:rsidP="00A158D5">
      <w:pPr>
        <w:spacing w:after="0" w:line="240" w:lineRule="auto"/>
        <w:jc w:val="center"/>
        <w:rPr>
          <w:rFonts w:eastAsia="Times New Roman" w:cstheme="minorHAnsi"/>
          <w:b/>
          <w:bCs/>
          <w:sz w:val="44"/>
          <w:szCs w:val="44"/>
          <w:lang w:eastAsia="da-DK"/>
        </w:rPr>
      </w:pPr>
    </w:p>
    <w:p w14:paraId="2469174D" w14:textId="71690507" w:rsidR="00797565" w:rsidRPr="00AF479E" w:rsidRDefault="00C84114" w:rsidP="00A158D5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F479E">
        <w:rPr>
          <w:rFonts w:eastAsia="Times New Roman" w:cstheme="minorHAnsi"/>
          <w:sz w:val="24"/>
          <w:szCs w:val="24"/>
          <w:lang w:eastAsia="da-DK"/>
        </w:rPr>
        <w:t>Valg af dirigent</w:t>
      </w:r>
      <w:r w:rsidR="002F1AD5">
        <w:rPr>
          <w:rFonts w:eastAsia="Times New Roman" w:cstheme="minorHAnsi"/>
          <w:sz w:val="24"/>
          <w:szCs w:val="24"/>
          <w:lang w:eastAsia="da-DK"/>
        </w:rPr>
        <w:t xml:space="preserve">. </w:t>
      </w:r>
      <w:r w:rsidR="002F1AD5" w:rsidRPr="002F1AD5">
        <w:rPr>
          <w:rFonts w:eastAsia="Times New Roman" w:cstheme="minorHAnsi"/>
          <w:b/>
          <w:bCs/>
          <w:sz w:val="24"/>
          <w:szCs w:val="24"/>
          <w:lang w:eastAsia="da-DK"/>
        </w:rPr>
        <w:t>Jens Pe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>d</w:t>
      </w:r>
      <w:r w:rsidR="002F1AD5" w:rsidRPr="002F1AD5">
        <w:rPr>
          <w:rFonts w:eastAsia="Times New Roman" w:cstheme="minorHAnsi"/>
          <w:b/>
          <w:bCs/>
          <w:sz w:val="24"/>
          <w:szCs w:val="24"/>
          <w:lang w:eastAsia="da-DK"/>
        </w:rPr>
        <w:t xml:space="preserve">er </w:t>
      </w:r>
      <w:r w:rsidR="0024309A">
        <w:rPr>
          <w:rFonts w:eastAsia="Times New Roman" w:cstheme="minorHAnsi"/>
          <w:b/>
          <w:bCs/>
          <w:sz w:val="24"/>
          <w:szCs w:val="24"/>
          <w:lang w:eastAsia="da-DK"/>
        </w:rPr>
        <w:t xml:space="preserve">Baggesgaard </w:t>
      </w:r>
      <w:r w:rsidR="002F1AD5" w:rsidRPr="002F1AD5">
        <w:rPr>
          <w:rFonts w:eastAsia="Times New Roman" w:cstheme="minorHAnsi"/>
          <w:b/>
          <w:bCs/>
          <w:sz w:val="24"/>
          <w:szCs w:val="24"/>
          <w:lang w:eastAsia="da-DK"/>
        </w:rPr>
        <w:t xml:space="preserve">blev </w:t>
      </w:r>
      <w:r w:rsidR="009D44D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enstemmigt </w:t>
      </w:r>
      <w:r w:rsidR="002F1AD5" w:rsidRPr="002F1AD5">
        <w:rPr>
          <w:rFonts w:eastAsia="Times New Roman" w:cstheme="minorHAnsi"/>
          <w:b/>
          <w:bCs/>
          <w:sz w:val="24"/>
          <w:szCs w:val="24"/>
          <w:lang w:eastAsia="da-DK"/>
        </w:rPr>
        <w:t>valgt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til dirigent</w:t>
      </w:r>
      <w:r w:rsidR="002F1AD5" w:rsidRPr="002F1AD5">
        <w:rPr>
          <w:rFonts w:eastAsia="Times New Roman" w:cstheme="minorHAnsi"/>
          <w:b/>
          <w:bCs/>
          <w:sz w:val="24"/>
          <w:szCs w:val="24"/>
          <w:lang w:eastAsia="da-DK"/>
        </w:rPr>
        <w:t>.</w:t>
      </w:r>
      <w:r w:rsidR="002F1AD5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1610A7A8" w14:textId="77777777" w:rsidR="00A158D5" w:rsidRPr="00AF479E" w:rsidRDefault="00A158D5" w:rsidP="00A158D5">
      <w:pPr>
        <w:pStyle w:val="Listeafsnit"/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21E07001" w14:textId="3381F232" w:rsidR="002F1AD5" w:rsidRDefault="00C84114" w:rsidP="002F1AD5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2F1AD5">
        <w:rPr>
          <w:rFonts w:eastAsia="Times New Roman" w:cstheme="minorHAnsi"/>
          <w:sz w:val="24"/>
          <w:szCs w:val="24"/>
          <w:lang w:eastAsia="da-DK"/>
        </w:rPr>
        <w:t>Bestyrelsens beretning</w:t>
      </w:r>
      <w:r w:rsidR="006C4E8C" w:rsidRPr="002F1AD5">
        <w:rPr>
          <w:rFonts w:eastAsia="Times New Roman" w:cstheme="minorHAnsi"/>
          <w:sz w:val="24"/>
          <w:szCs w:val="24"/>
          <w:lang w:eastAsia="da-DK"/>
        </w:rPr>
        <w:t xml:space="preserve">. </w:t>
      </w:r>
      <w:r w:rsidR="00487ACA" w:rsidRPr="002F1AD5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7A5BAEEE" w14:textId="38A8880F" w:rsidR="002F1AD5" w:rsidRPr="002F1AD5" w:rsidRDefault="002F1AD5" w:rsidP="002F1AD5">
      <w:pPr>
        <w:pStyle w:val="Listeafsnit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2F1AD5">
        <w:rPr>
          <w:rFonts w:eastAsia="Times New Roman" w:cstheme="minorHAnsi"/>
          <w:b/>
          <w:bCs/>
          <w:sz w:val="24"/>
          <w:szCs w:val="24"/>
          <w:lang w:eastAsia="da-DK"/>
        </w:rPr>
        <w:t xml:space="preserve">Beretningen blev enstemmigt godkendt. </w:t>
      </w:r>
    </w:p>
    <w:p w14:paraId="7F5BA87D" w14:textId="77777777" w:rsidR="002F1AD5" w:rsidRDefault="002F1AD5" w:rsidP="002F1AD5">
      <w:pPr>
        <w:pStyle w:val="Listeafsnit"/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651E7B6B" w14:textId="54DFBE66" w:rsidR="00C84114" w:rsidRPr="00AF479E" w:rsidRDefault="00C84114" w:rsidP="00A158D5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F479E">
        <w:rPr>
          <w:rFonts w:eastAsia="Times New Roman" w:cstheme="minorHAnsi"/>
          <w:sz w:val="24"/>
          <w:szCs w:val="24"/>
          <w:lang w:eastAsia="da-DK"/>
        </w:rPr>
        <w:t>Fremlæggelse og godkendelse af regnskab.</w:t>
      </w:r>
      <w:r w:rsidR="00487ACA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6C4E8C" w:rsidRPr="009D44D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Revideret regnskab </w:t>
      </w:r>
      <w:r w:rsidR="009D44DE" w:rsidRPr="009D44DE">
        <w:rPr>
          <w:rFonts w:eastAsia="Times New Roman" w:cstheme="minorHAnsi"/>
          <w:b/>
          <w:bCs/>
          <w:sz w:val="24"/>
          <w:szCs w:val="24"/>
          <w:lang w:eastAsia="da-DK"/>
        </w:rPr>
        <w:t>blev gennemgået af kasserer, hvorefter det enstemmigt blev</w:t>
      </w:r>
      <w:r w:rsidR="002F1AD5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enstemmigt godkendt. </w:t>
      </w:r>
    </w:p>
    <w:p w14:paraId="397E4EFC" w14:textId="77777777" w:rsidR="00A158D5" w:rsidRPr="00AF479E" w:rsidRDefault="00A158D5" w:rsidP="00A158D5">
      <w:pPr>
        <w:pStyle w:val="Listeafsnit"/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6B41389C" w14:textId="620BEA13" w:rsidR="00661A0B" w:rsidRDefault="00661A0B" w:rsidP="00A158D5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F479E">
        <w:rPr>
          <w:rFonts w:eastAsia="Times New Roman" w:cstheme="minorHAnsi"/>
          <w:sz w:val="24"/>
          <w:szCs w:val="24"/>
          <w:lang w:eastAsia="da-DK"/>
        </w:rPr>
        <w:t xml:space="preserve">Fastsættelse af kontingent for 2022 Bestyrelsen foreslår et kontingentfrit år. </w:t>
      </w:r>
    </w:p>
    <w:p w14:paraId="237C56A5" w14:textId="68771E22" w:rsidR="002F1AD5" w:rsidRDefault="002F1AD5" w:rsidP="002F1AD5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Forslaget blev godkendt. </w:t>
      </w:r>
    </w:p>
    <w:p w14:paraId="3CCBF749" w14:textId="77777777" w:rsidR="002F1AD5" w:rsidRPr="002F1AD5" w:rsidRDefault="002F1AD5" w:rsidP="002F1AD5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366B0FD9" w14:textId="15B4A272" w:rsidR="00661A0B" w:rsidRPr="00AF479E" w:rsidRDefault="00661A0B" w:rsidP="00A158D5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F479E">
        <w:rPr>
          <w:rFonts w:eastAsia="Times New Roman" w:cstheme="minorHAnsi"/>
          <w:sz w:val="24"/>
          <w:szCs w:val="24"/>
          <w:lang w:eastAsia="da-DK"/>
        </w:rPr>
        <w:t xml:space="preserve">Drøftelse af foreningens opgaver i det kommende år. </w:t>
      </w:r>
    </w:p>
    <w:p w14:paraId="36100C63" w14:textId="75995CF2" w:rsidR="007636DB" w:rsidRDefault="007636DB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Efter en drøftelse om foreningens fremtid var der tilslutning til </w:t>
      </w:r>
      <w:r w:rsidR="00B61E97">
        <w:rPr>
          <w:rFonts w:eastAsia="Times New Roman" w:cstheme="minorHAnsi"/>
          <w:b/>
          <w:bCs/>
          <w:sz w:val="24"/>
          <w:szCs w:val="24"/>
          <w:lang w:eastAsia="da-DK"/>
        </w:rPr>
        <w:t xml:space="preserve">at 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 xml:space="preserve">den nye bestyrelse 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arbejde</w:t>
      </w:r>
      <w:r w:rsidR="00B61E97">
        <w:rPr>
          <w:rFonts w:eastAsia="Times New Roman" w:cstheme="minorHAnsi"/>
          <w:b/>
          <w:bCs/>
          <w:sz w:val="24"/>
          <w:szCs w:val="24"/>
          <w:lang w:eastAsia="da-DK"/>
        </w:rPr>
        <w:t>r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videre m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>o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d en sammenlægning med Odder-Skanderborg distriktsforening. </w:t>
      </w:r>
    </w:p>
    <w:p w14:paraId="4F78D1B5" w14:textId="77777777" w:rsidR="007636DB" w:rsidRPr="002F1AD5" w:rsidRDefault="007636DB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15F7F3A2" w14:textId="29A57042" w:rsidR="00661A0B" w:rsidRPr="00AF479E" w:rsidRDefault="00661A0B" w:rsidP="00A158D5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F479E">
        <w:rPr>
          <w:rFonts w:eastAsia="Times New Roman" w:cstheme="minorHAnsi"/>
          <w:sz w:val="24"/>
          <w:szCs w:val="24"/>
          <w:lang w:eastAsia="da-DK"/>
        </w:rPr>
        <w:t xml:space="preserve">Valg af bestyrelse for 4 år. </w:t>
      </w:r>
    </w:p>
    <w:p w14:paraId="283D3181" w14:textId="77777777" w:rsidR="00661A0B" w:rsidRPr="00AF479E" w:rsidRDefault="00661A0B" w:rsidP="00661A0B">
      <w:pPr>
        <w:pStyle w:val="Listeafsnit"/>
        <w:rPr>
          <w:rFonts w:eastAsia="Times New Roman" w:cstheme="minorHAnsi"/>
          <w:sz w:val="24"/>
          <w:szCs w:val="24"/>
          <w:lang w:eastAsia="da-DK"/>
        </w:rPr>
      </w:pPr>
    </w:p>
    <w:p w14:paraId="4EA0F482" w14:textId="77777777" w:rsidR="00661A0B" w:rsidRPr="00466A9F" w:rsidRDefault="00661A0B" w:rsidP="00661A0B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6A9F">
        <w:rPr>
          <w:rFonts w:eastAsia="Times New Roman" w:cstheme="minorHAnsi"/>
          <w:sz w:val="24"/>
          <w:szCs w:val="24"/>
          <w:lang w:eastAsia="da-DK"/>
        </w:rPr>
        <w:t>Valg af 5 bestyrelsesmedlemmer (4 læge og 1 præst)</w:t>
      </w:r>
    </w:p>
    <w:p w14:paraId="0FD1067B" w14:textId="77777777" w:rsidR="00661A0B" w:rsidRPr="00466A9F" w:rsidRDefault="00661A0B" w:rsidP="00661A0B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6A9F">
        <w:rPr>
          <w:rFonts w:eastAsia="Times New Roman" w:cstheme="minorHAnsi"/>
          <w:sz w:val="24"/>
          <w:szCs w:val="24"/>
          <w:lang w:eastAsia="da-DK"/>
        </w:rPr>
        <w:t>Valg af 2 stedfortrædere til bestyrelsen</w:t>
      </w:r>
    </w:p>
    <w:p w14:paraId="60F25BB2" w14:textId="77777777" w:rsidR="00661A0B" w:rsidRPr="00466A9F" w:rsidRDefault="00661A0B" w:rsidP="00661A0B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6A9F">
        <w:rPr>
          <w:rFonts w:eastAsia="Times New Roman" w:cstheme="minorHAnsi"/>
          <w:sz w:val="24"/>
          <w:szCs w:val="24"/>
          <w:lang w:eastAsia="da-DK"/>
        </w:rPr>
        <w:t>Valg af 1 revisor</w:t>
      </w:r>
    </w:p>
    <w:p w14:paraId="4CB4B2A6" w14:textId="77777777" w:rsidR="00661A0B" w:rsidRPr="00466A9F" w:rsidRDefault="00661A0B" w:rsidP="00661A0B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6A9F">
        <w:rPr>
          <w:rFonts w:eastAsia="Times New Roman" w:cstheme="minorHAnsi"/>
          <w:sz w:val="24"/>
          <w:szCs w:val="24"/>
          <w:lang w:eastAsia="da-DK"/>
        </w:rPr>
        <w:t>Valg af 1 revisorsuppleant</w:t>
      </w:r>
    </w:p>
    <w:p w14:paraId="4B36753A" w14:textId="77777777" w:rsidR="00661A0B" w:rsidRPr="00466A9F" w:rsidRDefault="00661A0B" w:rsidP="00661A0B">
      <w:pPr>
        <w:pStyle w:val="Listeafsnit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6A9F">
        <w:rPr>
          <w:rFonts w:eastAsia="Times New Roman" w:cstheme="minorHAnsi"/>
          <w:sz w:val="24"/>
          <w:szCs w:val="24"/>
          <w:lang w:eastAsia="da-DK"/>
        </w:rPr>
        <w:t xml:space="preserve">Opstilling af læge og gejstlige kandidat(er) til Landsforeningens bestyrelse i henhold til Landsforeningens til enhver tid gældende vedtægter. </w:t>
      </w:r>
    </w:p>
    <w:p w14:paraId="033C13A2" w14:textId="78226429" w:rsidR="00661A0B" w:rsidRDefault="00B61E97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Til bestyrelsen blev følgende valgt: </w:t>
      </w:r>
      <w:r w:rsidR="00F616B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Jens Peder Baggesgaard (præst)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(Tyrsted-Uth-Endelave)</w:t>
      </w:r>
      <w:r w:rsidR="00F616BE">
        <w:rPr>
          <w:rFonts w:eastAsia="Times New Roman" w:cstheme="minorHAnsi"/>
          <w:b/>
          <w:bCs/>
          <w:sz w:val="24"/>
          <w:szCs w:val="24"/>
          <w:lang w:eastAsia="da-DK"/>
        </w:rPr>
        <w:t>, Jørgen Yde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(Torsted)</w:t>
      </w:r>
      <w:r w:rsidR="00F616BE">
        <w:rPr>
          <w:rFonts w:eastAsia="Times New Roman" w:cstheme="minorHAnsi"/>
          <w:b/>
          <w:bCs/>
          <w:sz w:val="24"/>
          <w:szCs w:val="24"/>
          <w:lang w:eastAsia="da-DK"/>
        </w:rPr>
        <w:t>, Torben Busk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(Vær-Nebel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)</w:t>
      </w:r>
      <w:r w:rsidR="00F616BE">
        <w:rPr>
          <w:rFonts w:eastAsia="Times New Roman" w:cstheme="minorHAnsi"/>
          <w:b/>
          <w:bCs/>
          <w:sz w:val="24"/>
          <w:szCs w:val="24"/>
          <w:lang w:eastAsia="da-DK"/>
        </w:rPr>
        <w:t>, Tove Asmussen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(Sønderbro). </w:t>
      </w:r>
      <w:r w:rsidR="00F616BE">
        <w:rPr>
          <w:rFonts w:eastAsia="Times New Roman" w:cstheme="minorHAnsi"/>
          <w:b/>
          <w:bCs/>
          <w:sz w:val="24"/>
          <w:szCs w:val="24"/>
          <w:lang w:eastAsia="da-DK"/>
        </w:rPr>
        <w:t>Hel</w:t>
      </w:r>
      <w:r w:rsidR="009244D1">
        <w:rPr>
          <w:rFonts w:eastAsia="Times New Roman" w:cstheme="minorHAnsi"/>
          <w:b/>
          <w:bCs/>
          <w:sz w:val="24"/>
          <w:szCs w:val="24"/>
          <w:lang w:eastAsia="da-DK"/>
        </w:rPr>
        <w:t>l</w:t>
      </w:r>
      <w:r w:rsidR="00F616B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e 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 xml:space="preserve">Tiphede </w:t>
      </w:r>
      <w:r w:rsidR="00F616BE">
        <w:rPr>
          <w:rFonts w:eastAsia="Times New Roman" w:cstheme="minorHAnsi"/>
          <w:b/>
          <w:bCs/>
          <w:sz w:val="24"/>
          <w:szCs w:val="24"/>
          <w:lang w:eastAsia="da-DK"/>
        </w:rPr>
        <w:t>Snedker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var ikke til stede, men blev foreslået. Det blev aftalt, at vi kontakter Helle om at indgå i bestyrelsen. </w:t>
      </w:r>
      <w:r w:rsidR="00BD6056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</w:t>
      </w:r>
    </w:p>
    <w:p w14:paraId="5A696431" w14:textId="183589D7" w:rsidR="00B61E97" w:rsidRDefault="00B61E97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58F5AF02" w14:textId="6447B884" w:rsidR="00B61E97" w:rsidRDefault="00B61E97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2E7E8329" w14:textId="467A8241" w:rsidR="00B61E97" w:rsidRDefault="00B61E97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64E3C097" w14:textId="77777777" w:rsidR="00B61E97" w:rsidRDefault="00B61E97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3201DDF5" w14:textId="1F9CF274" w:rsidR="00F616BE" w:rsidRDefault="00F616BE" w:rsidP="00661A0B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Som stedfortræder </w:t>
      </w:r>
      <w:r w:rsidR="00B61E97">
        <w:rPr>
          <w:rFonts w:eastAsia="Times New Roman" w:cstheme="minorHAnsi"/>
          <w:b/>
          <w:bCs/>
          <w:sz w:val="24"/>
          <w:szCs w:val="24"/>
          <w:lang w:eastAsia="da-DK"/>
        </w:rPr>
        <w:t xml:space="preserve">for de læge medlemmer blev 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Jann Beckenbauer og Anna Kudsk</w:t>
      </w:r>
      <w:r w:rsidR="009D44D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valgt. </w:t>
      </w:r>
    </w:p>
    <w:p w14:paraId="31F55FBC" w14:textId="4A51B2BD" w:rsidR="009244D1" w:rsidRDefault="009244D1" w:rsidP="009244D1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Som revisor blev Niels Anders Lund Svendsen </w:t>
      </w:r>
      <w:r w:rsidR="009D44DE">
        <w:rPr>
          <w:rFonts w:eastAsia="Times New Roman" w:cstheme="minorHAnsi"/>
          <w:b/>
          <w:bCs/>
          <w:sz w:val="24"/>
          <w:szCs w:val="24"/>
          <w:lang w:eastAsia="da-DK"/>
        </w:rPr>
        <w:t>gen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valgt.</w:t>
      </w:r>
    </w:p>
    <w:p w14:paraId="339D4590" w14:textId="597C57B0" w:rsidR="009244D1" w:rsidRDefault="009244D1" w:rsidP="009244D1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9244D1">
        <w:rPr>
          <w:rFonts w:eastAsia="Times New Roman" w:cstheme="minorHAnsi"/>
          <w:b/>
          <w:bCs/>
          <w:sz w:val="24"/>
          <w:szCs w:val="24"/>
          <w:lang w:eastAsia="da-DK"/>
        </w:rPr>
        <w:t>Som revisorsuppleant blev Jens Chr. Nielsen</w:t>
      </w:r>
      <w:r w:rsidR="009D44DE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valgt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. </w:t>
      </w:r>
    </w:p>
    <w:p w14:paraId="4F632F83" w14:textId="2B228271" w:rsidR="009244D1" w:rsidRDefault="009244D1" w:rsidP="009244D1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65F2F853" w14:textId="3EC018DB" w:rsidR="009244D1" w:rsidRDefault="009244D1" w:rsidP="009244D1">
      <w:pPr>
        <w:pStyle w:val="Listeafsnit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Der var ingen forslag til pkt. e. </w:t>
      </w:r>
    </w:p>
    <w:p w14:paraId="2F29DA4B" w14:textId="77777777" w:rsidR="009244D1" w:rsidRPr="009244D1" w:rsidRDefault="009244D1" w:rsidP="009244D1">
      <w:pPr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32C9CDFF" w14:textId="10605DEA" w:rsidR="00661A0B" w:rsidRDefault="00661A0B" w:rsidP="009244D1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9244D1">
        <w:rPr>
          <w:rFonts w:eastAsia="Times New Roman" w:cstheme="minorHAnsi"/>
          <w:sz w:val="24"/>
          <w:szCs w:val="24"/>
          <w:lang w:eastAsia="da-DK"/>
        </w:rPr>
        <w:t>Valg af delegerede og stedfortrædere til Landsforeningens årsmøde den 6.-8.</w:t>
      </w:r>
    </w:p>
    <w:p w14:paraId="02F0868F" w14:textId="344D9990" w:rsidR="00661A0B" w:rsidRDefault="00B61E97" w:rsidP="00661A0B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    </w:t>
      </w:r>
      <w:r w:rsidR="00661A0B" w:rsidRPr="00466A9F">
        <w:rPr>
          <w:rFonts w:eastAsia="Times New Roman" w:cstheme="minorHAnsi"/>
          <w:sz w:val="24"/>
          <w:szCs w:val="24"/>
          <w:lang w:eastAsia="da-DK"/>
        </w:rPr>
        <w:t xml:space="preserve">          august 2021. </w:t>
      </w:r>
    </w:p>
    <w:p w14:paraId="61300DC9" w14:textId="77777777" w:rsidR="00B61E97" w:rsidRDefault="009244D1" w:rsidP="00661A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          </w:t>
      </w:r>
      <w:r w:rsidR="00B61E97">
        <w:rPr>
          <w:rFonts w:eastAsia="Times New Roman" w:cstheme="minorHAnsi"/>
          <w:sz w:val="24"/>
          <w:szCs w:val="24"/>
          <w:lang w:eastAsia="da-DK"/>
        </w:rPr>
        <w:t xml:space="preserve">    </w:t>
      </w:r>
      <w:r w:rsidR="00B61E97">
        <w:rPr>
          <w:rFonts w:eastAsia="Times New Roman" w:cstheme="minorHAnsi"/>
          <w:b/>
          <w:bCs/>
          <w:sz w:val="24"/>
          <w:szCs w:val="24"/>
          <w:lang w:eastAsia="da-DK"/>
        </w:rPr>
        <w:t xml:space="preserve">Som delegerede blev </w:t>
      </w:r>
      <w:r w:rsidRPr="009244D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Karl Johan Simonsen, Jørn Yde Møller, Tage Mortensen, 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Helle </w:t>
      </w:r>
    </w:p>
    <w:p w14:paraId="6BE1075C" w14:textId="3AA61C5C" w:rsidR="00B61E97" w:rsidRDefault="00B61E97" w:rsidP="00B61E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             </w:t>
      </w:r>
      <w:r w:rsidR="009244D1">
        <w:rPr>
          <w:rFonts w:eastAsia="Times New Roman" w:cstheme="minorHAnsi"/>
          <w:b/>
          <w:bCs/>
          <w:sz w:val="24"/>
          <w:szCs w:val="24"/>
          <w:lang w:eastAsia="da-DK"/>
        </w:rPr>
        <w:t>Snedker, Dorrit Bank og Anna Kudsk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valgt. Som stedfortrædere blev Lise</w:t>
      </w:r>
      <w:r w:rsidR="009244D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Lotte 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R</w:t>
      </w:r>
      <w:r w:rsidR="009244D1">
        <w:rPr>
          <w:rFonts w:eastAsia="Times New Roman" w:cstheme="minorHAnsi"/>
          <w:b/>
          <w:bCs/>
          <w:sz w:val="24"/>
          <w:szCs w:val="24"/>
          <w:lang w:eastAsia="da-DK"/>
        </w:rPr>
        <w:t>as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-    </w:t>
      </w:r>
    </w:p>
    <w:p w14:paraId="43C652B5" w14:textId="60228849" w:rsidR="00EA41E8" w:rsidRDefault="00B61E97" w:rsidP="00661A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            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da-DK"/>
        </w:rPr>
        <w:t>m</w:t>
      </w:r>
      <w:r w:rsidR="009244D1">
        <w:rPr>
          <w:rFonts w:eastAsia="Times New Roman" w:cstheme="minorHAnsi"/>
          <w:b/>
          <w:bCs/>
          <w:sz w:val="24"/>
          <w:szCs w:val="24"/>
          <w:lang w:eastAsia="da-DK"/>
        </w:rPr>
        <w:t>ussen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 valgt. </w:t>
      </w:r>
      <w:r w:rsidR="00A55EF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</w:t>
      </w:r>
    </w:p>
    <w:p w14:paraId="27D348FD" w14:textId="77777777" w:rsidR="00B61E97" w:rsidRPr="009244D1" w:rsidRDefault="00B61E97" w:rsidP="00661A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</w:p>
    <w:p w14:paraId="29BFC1C9" w14:textId="23E5325C" w:rsidR="00487ACA" w:rsidRDefault="00EA41E8" w:rsidP="00EA41E8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6A9F">
        <w:rPr>
          <w:rFonts w:eastAsia="Times New Roman" w:cstheme="minorHAnsi"/>
          <w:sz w:val="24"/>
          <w:szCs w:val="24"/>
          <w:lang w:eastAsia="da-DK"/>
        </w:rPr>
        <w:t xml:space="preserve">Indkomne forslag. </w:t>
      </w:r>
      <w:r w:rsidR="00487ACA">
        <w:rPr>
          <w:rFonts w:eastAsia="Times New Roman" w:cstheme="minorHAnsi"/>
          <w:sz w:val="24"/>
          <w:szCs w:val="24"/>
          <w:lang w:eastAsia="da-DK"/>
        </w:rPr>
        <w:t xml:space="preserve"> </w:t>
      </w:r>
    </w:p>
    <w:p w14:paraId="08446131" w14:textId="49A4DD4B" w:rsidR="00B61E97" w:rsidRPr="00B61E97" w:rsidRDefault="00EA41E8" w:rsidP="00B61E97">
      <w:pPr>
        <w:pStyle w:val="Listeafsnit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B61E97">
        <w:rPr>
          <w:rFonts w:eastAsia="Times New Roman" w:cstheme="minorHAnsi"/>
          <w:b/>
          <w:bCs/>
          <w:sz w:val="24"/>
          <w:szCs w:val="24"/>
          <w:lang w:eastAsia="da-DK"/>
        </w:rPr>
        <w:t xml:space="preserve">Ved udsendelse af endelig dagsorden </w:t>
      </w:r>
      <w:r w:rsidR="0032516C" w:rsidRPr="00B61E97">
        <w:rPr>
          <w:rFonts w:eastAsia="Times New Roman" w:cstheme="minorHAnsi"/>
          <w:b/>
          <w:bCs/>
          <w:sz w:val="24"/>
          <w:szCs w:val="24"/>
          <w:lang w:eastAsia="da-DK"/>
        </w:rPr>
        <w:t xml:space="preserve">var der </w:t>
      </w:r>
      <w:r w:rsidRPr="00B61E97">
        <w:rPr>
          <w:rFonts w:eastAsia="Times New Roman" w:cstheme="minorHAnsi"/>
          <w:b/>
          <w:bCs/>
          <w:sz w:val="24"/>
          <w:szCs w:val="24"/>
          <w:lang w:eastAsia="da-DK"/>
        </w:rPr>
        <w:t>ikke modtaget forslag</w:t>
      </w:r>
      <w:r w:rsidR="00B61E97" w:rsidRPr="00B61E97">
        <w:rPr>
          <w:rFonts w:eastAsia="Times New Roman" w:cstheme="minorHAnsi"/>
          <w:b/>
          <w:bCs/>
          <w:sz w:val="24"/>
          <w:szCs w:val="24"/>
          <w:lang w:eastAsia="da-DK"/>
        </w:rPr>
        <w:t>, hvorfor punktet udgik.</w:t>
      </w:r>
    </w:p>
    <w:p w14:paraId="3A984C56" w14:textId="42515BAF" w:rsidR="00EA41E8" w:rsidRPr="00466A9F" w:rsidRDefault="00EA41E8" w:rsidP="00EA41E8">
      <w:pPr>
        <w:pStyle w:val="Listeafsnit"/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4636F91A" w14:textId="159CE2F4" w:rsidR="00A158D5" w:rsidRPr="00466A9F" w:rsidRDefault="00661A0B" w:rsidP="00EA41E8">
      <w:pPr>
        <w:pStyle w:val="Listeafsni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466A9F">
        <w:rPr>
          <w:rFonts w:eastAsia="Times New Roman" w:cstheme="minorHAnsi"/>
          <w:sz w:val="24"/>
          <w:szCs w:val="24"/>
          <w:lang w:eastAsia="da-DK"/>
        </w:rPr>
        <w:t xml:space="preserve">Eventuelt. </w:t>
      </w:r>
    </w:p>
    <w:p w14:paraId="1380958D" w14:textId="7E31FFCE" w:rsidR="00661A0B" w:rsidRPr="00A55EF1" w:rsidRDefault="00A55EF1" w:rsidP="00661A0B">
      <w:pPr>
        <w:pStyle w:val="Listeafsnit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 w:rsidRPr="00A55EF1">
        <w:rPr>
          <w:rFonts w:eastAsia="Times New Roman" w:cstheme="minorHAnsi"/>
          <w:b/>
          <w:bCs/>
          <w:sz w:val="24"/>
          <w:szCs w:val="24"/>
          <w:lang w:eastAsia="da-DK"/>
        </w:rPr>
        <w:t>T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>ove t</w:t>
      </w:r>
      <w:r w:rsidRPr="00A55EF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akkede </w:t>
      </w:r>
      <w:r>
        <w:rPr>
          <w:rFonts w:eastAsia="Times New Roman" w:cstheme="minorHAnsi"/>
          <w:b/>
          <w:bCs/>
          <w:sz w:val="24"/>
          <w:szCs w:val="24"/>
          <w:lang w:eastAsia="da-DK"/>
        </w:rPr>
        <w:t xml:space="preserve">de afgående bestyrelsesmedlemmer for godt samarbejde. </w:t>
      </w:r>
      <w:r w:rsidRPr="00A55EF1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 </w:t>
      </w:r>
    </w:p>
    <w:p w14:paraId="74CEE6E6" w14:textId="77777777" w:rsidR="00B61E97" w:rsidRDefault="00B61E97" w:rsidP="003336E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</w:pPr>
    </w:p>
    <w:p w14:paraId="17CB6FCB" w14:textId="77777777" w:rsidR="00B61E97" w:rsidRDefault="00B61E97" w:rsidP="003336E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</w:pPr>
    </w:p>
    <w:p w14:paraId="7D988F29" w14:textId="2576FEE3" w:rsidR="00AF479E" w:rsidRDefault="007B0559" w:rsidP="003336E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</w:pPr>
      <w:r w:rsidRPr="007B0559"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  <w:t xml:space="preserve">Mødet slut </w:t>
      </w:r>
      <w:proofErr w:type="spellStart"/>
      <w:r w:rsidR="005F2D0E" w:rsidRPr="007B0559"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  <w:t>kl</w:t>
      </w:r>
      <w:proofErr w:type="spellEnd"/>
      <w:r w:rsidR="005F2D0E" w:rsidRPr="007B0559"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  <w:t xml:space="preserve"> 20.00</w:t>
      </w:r>
      <w:r w:rsidR="00A5749A"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  <w:t xml:space="preserve">. </w:t>
      </w:r>
    </w:p>
    <w:p w14:paraId="611D1385" w14:textId="3382B2FA" w:rsidR="00A5749A" w:rsidRDefault="00A5749A" w:rsidP="003336E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da-DK"/>
        </w:rPr>
      </w:pPr>
    </w:p>
    <w:p w14:paraId="3818FC9C" w14:textId="319FB3B5" w:rsidR="00A5749A" w:rsidRPr="00A5749A" w:rsidRDefault="00A5749A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56BDE1B9" w14:textId="307C057A" w:rsidR="00A5749A" w:rsidRDefault="00A5749A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 w:rsidRPr="00A5749A">
        <w:rPr>
          <w:rFonts w:asciiTheme="majorHAnsi" w:eastAsia="Times New Roman" w:hAnsiTheme="majorHAnsi" w:cs="Times New Roman"/>
          <w:sz w:val="24"/>
          <w:szCs w:val="24"/>
          <w:lang w:eastAsia="da-DK"/>
        </w:rPr>
        <w:t>Referent Tove Asmussen</w:t>
      </w:r>
    </w:p>
    <w:p w14:paraId="20EAD74A" w14:textId="6C51EDAC" w:rsidR="00A5749A" w:rsidRDefault="00A5749A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23B7D80A" w14:textId="77777777" w:rsidR="009D44DE" w:rsidRDefault="009D44DE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7AD8291B" w14:textId="77777777" w:rsidR="009D44DE" w:rsidRDefault="009D44DE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16C7CB80" w14:textId="77777777" w:rsidR="009D44DE" w:rsidRDefault="009D44DE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1E17DDBE" w14:textId="51ADE219" w:rsidR="00A5749A" w:rsidRDefault="00A5749A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Referatet godkendt af dirigenten </w:t>
      </w:r>
      <w:r w:rsidR="009D44DE">
        <w:rPr>
          <w:rFonts w:asciiTheme="majorHAnsi" w:eastAsia="Times New Roman" w:hAnsiTheme="majorHAnsi" w:cs="Times New Roman"/>
          <w:sz w:val="24"/>
          <w:szCs w:val="24"/>
          <w:lang w:eastAsia="da-DK"/>
        </w:rPr>
        <w:t xml:space="preserve">den 17. </w:t>
      </w:r>
      <w:r>
        <w:rPr>
          <w:rFonts w:asciiTheme="majorHAnsi" w:eastAsia="Times New Roman" w:hAnsiTheme="majorHAnsi" w:cs="Times New Roman"/>
          <w:sz w:val="24"/>
          <w:szCs w:val="24"/>
          <w:lang w:eastAsia="da-DK"/>
        </w:rPr>
        <w:t>juni 2021</w:t>
      </w:r>
    </w:p>
    <w:p w14:paraId="3EA4E305" w14:textId="56A61992" w:rsidR="009D44DE" w:rsidRDefault="009D44DE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3D2FDF50" w14:textId="7096E1C4" w:rsidR="009D44DE" w:rsidRDefault="009D44DE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67601702" w14:textId="6C5F9CD6" w:rsidR="009D44DE" w:rsidRDefault="009D44DE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p w14:paraId="2B10BA46" w14:textId="7161FEF1" w:rsidR="009D44DE" w:rsidRPr="00A5749A" w:rsidRDefault="009D44DE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da-DK"/>
        </w:rPr>
        <w:t>Underskrift</w:t>
      </w:r>
    </w:p>
    <w:p w14:paraId="091A2933" w14:textId="77777777" w:rsidR="00F353FB" w:rsidRPr="006444EA" w:rsidRDefault="00F353FB" w:rsidP="003336E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da-DK"/>
        </w:rPr>
      </w:pPr>
    </w:p>
    <w:sectPr w:rsidR="00F353FB" w:rsidRPr="006444EA" w:rsidSect="00A158D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561"/>
    <w:multiLevelType w:val="hybridMultilevel"/>
    <w:tmpl w:val="954E6C48"/>
    <w:lvl w:ilvl="0" w:tplc="BB621A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851AA7"/>
    <w:multiLevelType w:val="hybridMultilevel"/>
    <w:tmpl w:val="DB887B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98"/>
    <w:rsid w:val="00043DEF"/>
    <w:rsid w:val="00045586"/>
    <w:rsid w:val="00050436"/>
    <w:rsid w:val="00096A2B"/>
    <w:rsid w:val="000C34A1"/>
    <w:rsid w:val="000C37D6"/>
    <w:rsid w:val="000E1949"/>
    <w:rsid w:val="0010020D"/>
    <w:rsid w:val="00163D13"/>
    <w:rsid w:val="001B5EE3"/>
    <w:rsid w:val="001D5BE5"/>
    <w:rsid w:val="001F20ED"/>
    <w:rsid w:val="001F75CF"/>
    <w:rsid w:val="002301B0"/>
    <w:rsid w:val="0024309A"/>
    <w:rsid w:val="002D3A2E"/>
    <w:rsid w:val="002F1AD5"/>
    <w:rsid w:val="0032516C"/>
    <w:rsid w:val="003336E9"/>
    <w:rsid w:val="003563E9"/>
    <w:rsid w:val="003C43B0"/>
    <w:rsid w:val="003D7FD3"/>
    <w:rsid w:val="003F6DA4"/>
    <w:rsid w:val="00466A9F"/>
    <w:rsid w:val="00487781"/>
    <w:rsid w:val="00487ACA"/>
    <w:rsid w:val="0051714D"/>
    <w:rsid w:val="005A7E0F"/>
    <w:rsid w:val="005B3229"/>
    <w:rsid w:val="005F2D0E"/>
    <w:rsid w:val="0064286F"/>
    <w:rsid w:val="006444EA"/>
    <w:rsid w:val="0065344E"/>
    <w:rsid w:val="00653A21"/>
    <w:rsid w:val="00661A0B"/>
    <w:rsid w:val="00662145"/>
    <w:rsid w:val="00685B72"/>
    <w:rsid w:val="006C4E8C"/>
    <w:rsid w:val="006E7236"/>
    <w:rsid w:val="00752453"/>
    <w:rsid w:val="0076146F"/>
    <w:rsid w:val="007636DB"/>
    <w:rsid w:val="00775206"/>
    <w:rsid w:val="00786798"/>
    <w:rsid w:val="00797565"/>
    <w:rsid w:val="007A5CD1"/>
    <w:rsid w:val="007B0559"/>
    <w:rsid w:val="0083156D"/>
    <w:rsid w:val="008423DB"/>
    <w:rsid w:val="00862692"/>
    <w:rsid w:val="00863428"/>
    <w:rsid w:val="00863A24"/>
    <w:rsid w:val="0087004E"/>
    <w:rsid w:val="008A1245"/>
    <w:rsid w:val="008D00D7"/>
    <w:rsid w:val="009244D1"/>
    <w:rsid w:val="0092662A"/>
    <w:rsid w:val="0098200B"/>
    <w:rsid w:val="009D44DE"/>
    <w:rsid w:val="00A158D5"/>
    <w:rsid w:val="00A16009"/>
    <w:rsid w:val="00A371A7"/>
    <w:rsid w:val="00A37A30"/>
    <w:rsid w:val="00A55EF1"/>
    <w:rsid w:val="00A5749A"/>
    <w:rsid w:val="00A90136"/>
    <w:rsid w:val="00A95BB4"/>
    <w:rsid w:val="00AA12C0"/>
    <w:rsid w:val="00AB3331"/>
    <w:rsid w:val="00AF479E"/>
    <w:rsid w:val="00B42E7E"/>
    <w:rsid w:val="00B61E97"/>
    <w:rsid w:val="00B72487"/>
    <w:rsid w:val="00B808C8"/>
    <w:rsid w:val="00BA58ED"/>
    <w:rsid w:val="00BD6056"/>
    <w:rsid w:val="00BF3538"/>
    <w:rsid w:val="00C11425"/>
    <w:rsid w:val="00C512E2"/>
    <w:rsid w:val="00C84114"/>
    <w:rsid w:val="00CA51A8"/>
    <w:rsid w:val="00CA6F09"/>
    <w:rsid w:val="00CB101F"/>
    <w:rsid w:val="00CB6D6C"/>
    <w:rsid w:val="00CC42E1"/>
    <w:rsid w:val="00D215AD"/>
    <w:rsid w:val="00DA1942"/>
    <w:rsid w:val="00DF7820"/>
    <w:rsid w:val="00E027F5"/>
    <w:rsid w:val="00E03FB3"/>
    <w:rsid w:val="00E22F81"/>
    <w:rsid w:val="00E9346A"/>
    <w:rsid w:val="00E978C4"/>
    <w:rsid w:val="00EA41E8"/>
    <w:rsid w:val="00F1116B"/>
    <w:rsid w:val="00F353FB"/>
    <w:rsid w:val="00F616BE"/>
    <w:rsid w:val="00F76AE8"/>
    <w:rsid w:val="00FA60E4"/>
    <w:rsid w:val="00FD4185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8A08"/>
  <w15:docId w15:val="{2DF880DA-0866-4F64-9054-F464D978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679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A5CD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158D5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F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lehuset@gmail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menighedsraad.dk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3" ma:contentTypeDescription="Opret et nyt dokument." ma:contentTypeScope="" ma:versionID="6b293baf9bc56c4ec8e992ab13a1405d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2ecf36e0614e8da51eea869d7ccbc361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EA3F8-5099-430C-A9DA-4F9BA5962E0D}"/>
</file>

<file path=customXml/itemProps2.xml><?xml version="1.0" encoding="utf-8"?>
<ds:datastoreItem xmlns:ds="http://schemas.openxmlformats.org/officeDocument/2006/customXml" ds:itemID="{39234123-14FD-45DD-9B35-183BB10529EF}"/>
</file>

<file path=customXml/itemProps3.xml><?xml version="1.0" encoding="utf-8"?>
<ds:datastoreItem xmlns:ds="http://schemas.openxmlformats.org/officeDocument/2006/customXml" ds:itemID="{6E4411BC-01FD-493F-80AF-FED64E09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Henrik2</dc:creator>
  <cp:lastModifiedBy>Tove Asmussen</cp:lastModifiedBy>
  <cp:revision>6</cp:revision>
  <cp:lastPrinted>2021-06-04T19:53:00Z</cp:lastPrinted>
  <dcterms:created xsi:type="dcterms:W3CDTF">2021-06-02T15:51:00Z</dcterms:created>
  <dcterms:modified xsi:type="dcterms:W3CDTF">2021-06-14T21:55:00Z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0x01010030450CD1B859DF459BAAEAA5DEEDB24C</vt:lpwstr>
  </property>
</Properties>
</file>