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bCs/>
        </w:rPr>
        <w:id w:val="-702948946"/>
        <w:placeholder>
          <w:docPart w:val="DefaultPlaceholder_-1854013440"/>
        </w:placeholder>
      </w:sdtPr>
      <w:sdtEndPr/>
      <w:sdtContent>
        <w:sdt>
          <w:sdtPr>
            <w:rPr>
              <w:b/>
              <w:bCs/>
            </w:rPr>
            <w:id w:val="969473547"/>
            <w:placeholder>
              <w:docPart w:val="DefaultPlaceholder_-1854013440"/>
            </w:placeholder>
          </w:sdtPr>
          <w:sdtEndPr/>
          <w:sdtContent>
            <w:p w14:paraId="6F742DDB" w14:textId="3E087FB4" w:rsidR="00887F54" w:rsidRPr="00386F77" w:rsidRDefault="00887F54" w:rsidP="00041DF8">
              <w:pPr>
                <w:jc w:val="center"/>
                <w:rPr>
                  <w:b/>
                  <w:bCs/>
                </w:rPr>
              </w:pPr>
              <w:r w:rsidRPr="00386F77">
                <w:rPr>
                  <w:b/>
                  <w:bCs/>
                </w:rPr>
                <w:t xml:space="preserve">[Navnet på </w:t>
              </w:r>
              <w:r w:rsidR="00E83DF1" w:rsidRPr="00386F77">
                <w:rPr>
                  <w:b/>
                  <w:bCs/>
                </w:rPr>
                <w:t>din</w:t>
              </w:r>
              <w:r w:rsidRPr="00386F77">
                <w:rPr>
                  <w:b/>
                  <w:bCs/>
                </w:rPr>
                <w:t xml:space="preserve"> distriktsforening]</w:t>
              </w:r>
            </w:p>
          </w:sdtContent>
        </w:sdt>
      </w:sdtContent>
    </w:sdt>
    <w:p w14:paraId="215DFDE2" w14:textId="77777777" w:rsidR="00041DF8" w:rsidRDefault="00041DF8" w:rsidP="00BC78D9">
      <w:pPr>
        <w:rPr>
          <w:b/>
          <w:bCs/>
        </w:rPr>
      </w:pPr>
    </w:p>
    <w:sdt>
      <w:sdtPr>
        <w:rPr>
          <w:b/>
          <w:bCs/>
        </w:rPr>
        <w:id w:val="1215083680"/>
        <w:placeholder>
          <w:docPart w:val="DefaultPlaceholder_-1854013440"/>
        </w:placeholder>
        <w:text/>
      </w:sdtPr>
      <w:sdtEndPr/>
      <w:sdtContent>
        <w:p w14:paraId="57100F1C" w14:textId="73FF39EC" w:rsidR="00887F54" w:rsidRPr="00386F77" w:rsidRDefault="00887F54" w:rsidP="00BC78D9">
          <w:pPr>
            <w:rPr>
              <w:b/>
              <w:bCs/>
            </w:rPr>
          </w:pPr>
          <w:r w:rsidRPr="00386F77">
            <w:rPr>
              <w:b/>
              <w:bCs/>
            </w:rPr>
            <w:t xml:space="preserve">Hvem er vi </w:t>
          </w:r>
        </w:p>
      </w:sdtContent>
    </w:sdt>
    <w:sdt>
      <w:sdtPr>
        <w:rPr>
          <w:i/>
          <w:iCs/>
        </w:rPr>
        <w:id w:val="82109581"/>
        <w:placeholder>
          <w:docPart w:val="DefaultPlaceholder_-1854013440"/>
        </w:placeholder>
      </w:sdtPr>
      <w:sdtEndPr>
        <w:rPr>
          <w:i w:val="0"/>
          <w:iCs w:val="0"/>
        </w:rPr>
      </w:sdtEndPr>
      <w:sdtContent>
        <w:p w14:paraId="1E209C63" w14:textId="50A91AB3" w:rsidR="00887F54" w:rsidRPr="00386F77" w:rsidRDefault="00887F54" w:rsidP="00BC78D9">
          <w:pPr>
            <w:rPr>
              <w:i/>
              <w:iCs/>
            </w:rPr>
          </w:pPr>
          <w:r w:rsidRPr="00386F77">
            <w:rPr>
              <w:i/>
              <w:iCs/>
            </w:rPr>
            <w:t>Her kan I fx skrive om:</w:t>
          </w:r>
        </w:p>
        <w:p w14:paraId="641C3510" w14:textId="404E1FFC" w:rsidR="00887F54" w:rsidRPr="00386F77" w:rsidRDefault="00887F54" w:rsidP="00BC78D9">
          <w:pPr>
            <w:pStyle w:val="Listeafsnit"/>
            <w:numPr>
              <w:ilvl w:val="0"/>
              <w:numId w:val="1"/>
            </w:numPr>
            <w:ind w:left="720"/>
            <w:rPr>
              <w:i/>
              <w:iCs/>
            </w:rPr>
          </w:pPr>
          <w:r w:rsidRPr="00386F77">
            <w:rPr>
              <w:i/>
              <w:iCs/>
            </w:rPr>
            <w:t>Jeres distriktsforening</w:t>
          </w:r>
        </w:p>
        <w:p w14:paraId="0AD8813B" w14:textId="77777777" w:rsidR="00F15A5E" w:rsidRPr="00386F77" w:rsidRDefault="00887F54" w:rsidP="00BC78D9">
          <w:pPr>
            <w:pStyle w:val="Listeafsnit"/>
            <w:numPr>
              <w:ilvl w:val="0"/>
              <w:numId w:val="1"/>
            </w:numPr>
            <w:ind w:left="720"/>
            <w:rPr>
              <w:i/>
              <w:iCs/>
            </w:rPr>
          </w:pPr>
          <w:r w:rsidRPr="00386F77">
            <w:rPr>
              <w:i/>
              <w:iCs/>
            </w:rPr>
            <w:t xml:space="preserve">hvad I </w:t>
          </w:r>
          <w:r w:rsidR="00F15A5E" w:rsidRPr="00386F77">
            <w:rPr>
              <w:i/>
              <w:iCs/>
            </w:rPr>
            <w:t>laver</w:t>
          </w:r>
        </w:p>
        <w:p w14:paraId="4AD0E9B6" w14:textId="77777777" w:rsidR="00BC78D9" w:rsidRDefault="00F15A5E" w:rsidP="00BC78D9">
          <w:pPr>
            <w:pStyle w:val="Listeafsnit"/>
            <w:numPr>
              <w:ilvl w:val="0"/>
              <w:numId w:val="1"/>
            </w:numPr>
            <w:ind w:left="720"/>
            <w:rPr>
              <w:i/>
              <w:iCs/>
            </w:rPr>
          </w:pPr>
          <w:r w:rsidRPr="00386F77">
            <w:rPr>
              <w:i/>
              <w:iCs/>
            </w:rPr>
            <w:t>Hvem I er</w:t>
          </w:r>
        </w:p>
        <w:p w14:paraId="1D590F41" w14:textId="4FECCF13" w:rsidR="00F15A5E" w:rsidRPr="00386F77" w:rsidRDefault="00495A73" w:rsidP="00BC78D9">
          <w:pPr>
            <w:pStyle w:val="Listeafsnit"/>
            <w:rPr>
              <w:i/>
              <w:iCs/>
            </w:rPr>
          </w:pPr>
        </w:p>
      </w:sdtContent>
    </w:sdt>
    <w:sdt>
      <w:sdtPr>
        <w:rPr>
          <w:b/>
          <w:bCs/>
        </w:rPr>
        <w:id w:val="-848558651"/>
        <w:placeholder>
          <w:docPart w:val="DefaultPlaceholder_-1854013440"/>
        </w:placeholder>
        <w:text/>
      </w:sdtPr>
      <w:sdtEndPr/>
      <w:sdtContent>
        <w:p w14:paraId="1258321C" w14:textId="4C20B1FD" w:rsidR="00887F54" w:rsidRPr="00386F77" w:rsidRDefault="00887F54" w:rsidP="00BC78D9">
          <w:pPr>
            <w:rPr>
              <w:b/>
              <w:bCs/>
            </w:rPr>
          </w:pPr>
          <w:r w:rsidRPr="00386F77">
            <w:rPr>
              <w:b/>
              <w:bCs/>
            </w:rPr>
            <w:t>Medlemsydelser</w:t>
          </w:r>
        </w:p>
      </w:sdtContent>
    </w:sdt>
    <w:sdt>
      <w:sdtPr>
        <w:id w:val="942963737"/>
        <w:placeholder>
          <w:docPart w:val="DefaultPlaceholder_-1854013440"/>
        </w:placeholder>
      </w:sdtPr>
      <w:sdtEndPr/>
      <w:sdtContent>
        <w:p w14:paraId="5C871C16" w14:textId="7012CB9F" w:rsidR="00887F54" w:rsidRPr="00386F77" w:rsidRDefault="00887F54" w:rsidP="00BC78D9">
          <w:pPr>
            <w:rPr>
              <w:i/>
              <w:iCs/>
            </w:rPr>
          </w:pPr>
          <w:r w:rsidRPr="00386F77">
            <w:rPr>
              <w:i/>
              <w:iCs/>
            </w:rPr>
            <w:t>Her kan I fx skrive om:</w:t>
          </w:r>
        </w:p>
        <w:p w14:paraId="464D4F82" w14:textId="77777777" w:rsidR="00887F54" w:rsidRPr="00386F77" w:rsidRDefault="00887F54" w:rsidP="00BC78D9">
          <w:pPr>
            <w:pStyle w:val="Listeafsnit"/>
            <w:numPr>
              <w:ilvl w:val="0"/>
              <w:numId w:val="2"/>
            </w:numPr>
            <w:ind w:left="578"/>
            <w:rPr>
              <w:i/>
              <w:iCs/>
            </w:rPr>
          </w:pPr>
          <w:r w:rsidRPr="00386F77">
            <w:rPr>
              <w:i/>
              <w:iCs/>
            </w:rPr>
            <w:t>Kurser I har planlagt</w:t>
          </w:r>
        </w:p>
        <w:p w14:paraId="43E02DD0" w14:textId="5EDB7604" w:rsidR="00F15A5E" w:rsidRDefault="00887F54" w:rsidP="00BC78D9">
          <w:pPr>
            <w:pStyle w:val="Listeafsnit"/>
            <w:numPr>
              <w:ilvl w:val="0"/>
              <w:numId w:val="2"/>
            </w:numPr>
            <w:ind w:left="578"/>
          </w:pPr>
          <w:r w:rsidRPr="00386F77">
            <w:rPr>
              <w:i/>
              <w:iCs/>
            </w:rPr>
            <w:t xml:space="preserve">Arrangementer </w:t>
          </w:r>
          <w:r w:rsidR="008F410B" w:rsidRPr="00386F77">
            <w:rPr>
              <w:i/>
              <w:iCs/>
            </w:rPr>
            <w:t>I</w:t>
          </w:r>
          <w:r w:rsidRPr="00386F77">
            <w:rPr>
              <w:i/>
              <w:iCs/>
            </w:rPr>
            <w:t xml:space="preserve"> afholder</w:t>
          </w:r>
        </w:p>
      </w:sdtContent>
    </w:sdt>
    <w:p w14:paraId="244B4FF2" w14:textId="77777777" w:rsidR="00BC78D9" w:rsidRPr="00386F77" w:rsidRDefault="00BC78D9" w:rsidP="00BC78D9">
      <w:pPr>
        <w:pStyle w:val="Listeafsnit"/>
        <w:ind w:left="578"/>
      </w:pPr>
    </w:p>
    <w:sdt>
      <w:sdtPr>
        <w:rPr>
          <w:b/>
          <w:bCs/>
        </w:rPr>
        <w:id w:val="1016356194"/>
        <w:placeholder>
          <w:docPart w:val="DefaultPlaceholder_-1854013440"/>
        </w:placeholder>
        <w:text/>
      </w:sdtPr>
      <w:sdtEndPr/>
      <w:sdtContent>
        <w:p w14:paraId="25EF867A" w14:textId="7CAAEA01" w:rsidR="00887F54" w:rsidRPr="00386F77" w:rsidRDefault="00887F54" w:rsidP="00BC78D9">
          <w:pPr>
            <w:rPr>
              <w:b/>
              <w:bCs/>
            </w:rPr>
          </w:pPr>
          <w:r w:rsidRPr="00386F77">
            <w:rPr>
              <w:b/>
              <w:bCs/>
            </w:rPr>
            <w:t>Kontaktoplysninger</w:t>
          </w:r>
        </w:p>
      </w:sdtContent>
    </w:sdt>
    <w:sdt>
      <w:sdtPr>
        <w:id w:val="1498160406"/>
        <w:placeholder>
          <w:docPart w:val="DefaultPlaceholder_-1854013440"/>
        </w:placeholder>
      </w:sdtPr>
      <w:sdtEndPr/>
      <w:sdtContent>
        <w:p w14:paraId="7106BC3A" w14:textId="016F79F7" w:rsidR="00887F54" w:rsidRPr="00386F77" w:rsidRDefault="00887F54" w:rsidP="00BC78D9">
          <w:pPr>
            <w:rPr>
              <w:i/>
              <w:iCs/>
            </w:rPr>
          </w:pPr>
          <w:r w:rsidRPr="00386F77">
            <w:rPr>
              <w:i/>
              <w:iCs/>
            </w:rPr>
            <w:t xml:space="preserve">Her kan I fx skrive: </w:t>
          </w:r>
        </w:p>
        <w:p w14:paraId="2A6FE8F8" w14:textId="77777777" w:rsidR="00887F54" w:rsidRPr="00386F77" w:rsidRDefault="00887F54" w:rsidP="00BC78D9">
          <w:pPr>
            <w:pStyle w:val="Listeafsnit"/>
            <w:numPr>
              <w:ilvl w:val="0"/>
              <w:numId w:val="3"/>
            </w:numPr>
            <w:ind w:left="578"/>
            <w:rPr>
              <w:i/>
              <w:iCs/>
            </w:rPr>
          </w:pPr>
          <w:r w:rsidRPr="00386F77">
            <w:rPr>
              <w:i/>
              <w:iCs/>
            </w:rPr>
            <w:t>Medlemmer af jeres distriktsforening</w:t>
          </w:r>
        </w:p>
        <w:p w14:paraId="22493B27" w14:textId="608C4CE9" w:rsidR="00887F54" w:rsidRPr="00386F77" w:rsidRDefault="00887F54" w:rsidP="00BC78D9">
          <w:pPr>
            <w:pStyle w:val="Listeafsnit"/>
            <w:numPr>
              <w:ilvl w:val="0"/>
              <w:numId w:val="3"/>
            </w:numPr>
            <w:ind w:left="578"/>
          </w:pPr>
          <w:r w:rsidRPr="00386F77">
            <w:rPr>
              <w:i/>
              <w:iCs/>
            </w:rPr>
            <w:t>Medlemmer af jeres bestyrelse</w:t>
          </w:r>
        </w:p>
      </w:sdtContent>
    </w:sdt>
    <w:p w14:paraId="1FCFC93D" w14:textId="77777777" w:rsidR="00992F96" w:rsidRPr="00386F77" w:rsidRDefault="00992F96" w:rsidP="00BC78D9"/>
    <w:sectPr w:rsidR="00992F96" w:rsidRPr="00386F77" w:rsidSect="005A504F">
      <w:headerReference w:type="default" r:id="rId10"/>
      <w:footerReference w:type="default" r:id="rId11"/>
      <w:pgSz w:w="16838" w:h="11906" w:orient="landscape" w:code="9"/>
      <w:pgMar w:top="1440" w:right="1080" w:bottom="1440" w:left="851" w:header="426" w:footer="0" w:gutter="0"/>
      <w:cols w:num="2" w:space="129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DA143" w14:textId="77777777" w:rsidR="00F6000C" w:rsidRDefault="00F6000C" w:rsidP="006952CF">
      <w:pPr>
        <w:spacing w:after="0" w:line="240" w:lineRule="auto"/>
      </w:pPr>
      <w:r>
        <w:separator/>
      </w:r>
    </w:p>
  </w:endnote>
  <w:endnote w:type="continuationSeparator" w:id="0">
    <w:p w14:paraId="5716EF13" w14:textId="77777777" w:rsidR="00F6000C" w:rsidRDefault="00F6000C" w:rsidP="006952CF">
      <w:pPr>
        <w:spacing w:after="0" w:line="240" w:lineRule="auto"/>
      </w:pPr>
      <w:r>
        <w:continuationSeparator/>
      </w:r>
    </w:p>
  </w:endnote>
  <w:endnote w:type="continuationNotice" w:id="1">
    <w:p w14:paraId="690D6A08" w14:textId="77777777" w:rsidR="00F6000C" w:rsidRDefault="00F600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18" w:type="dxa"/>
      <w:tblLayout w:type="fixed"/>
      <w:tblLook w:val="06A0" w:firstRow="1" w:lastRow="0" w:firstColumn="1" w:lastColumn="0" w:noHBand="1" w:noVBand="1"/>
    </w:tblPr>
    <w:tblGrid>
      <w:gridCol w:w="4170"/>
      <w:gridCol w:w="2575"/>
      <w:gridCol w:w="3373"/>
    </w:tblGrid>
    <w:tr w:rsidR="477A7F52" w14:paraId="71F5254C" w14:textId="77777777" w:rsidTr="00D93555">
      <w:trPr>
        <w:trHeight w:val="1555"/>
      </w:trPr>
      <w:sdt>
        <w:sdtPr>
          <w:id w:val="-499112044"/>
          <w:placeholder>
            <w:docPart w:val="DefaultPlaceholder_-1854013440"/>
          </w:placeholder>
        </w:sdtPr>
        <w:sdtEndPr/>
        <w:sdtContent>
          <w:tc>
            <w:tcPr>
              <w:tcW w:w="4170" w:type="dxa"/>
            </w:tcPr>
            <w:p w14:paraId="28D6CF3F" w14:textId="77777777" w:rsidR="00D93555" w:rsidRPr="007E2D81" w:rsidRDefault="00D93555" w:rsidP="00D93555">
              <w:pPr>
                <w:pStyle w:val="Sidehoved"/>
                <w:ind w:left="-115"/>
                <w:rPr>
                  <w:b/>
                  <w:bCs/>
                </w:rPr>
              </w:pPr>
              <w:r w:rsidRPr="007E2D81">
                <w:rPr>
                  <w:b/>
                  <w:bCs/>
                </w:rPr>
                <w:t xml:space="preserve">Læs mere her: </w:t>
              </w:r>
            </w:p>
            <w:p w14:paraId="6876215A" w14:textId="2D529D06" w:rsidR="477A7F52" w:rsidRDefault="00D93555" w:rsidP="00D93555">
              <w:pPr>
                <w:pStyle w:val="Sidehoved"/>
                <w:ind w:left="-115"/>
              </w:pPr>
              <w:r w:rsidRPr="007E2D81">
                <w:rPr>
                  <w:i/>
                  <w:iCs/>
                </w:rPr>
                <w:t>Indsæt evt. link til jeres egen hjemmeside eller jeres side på Landsforeningens hjemmeside</w:t>
              </w:r>
              <w:r>
                <w:t xml:space="preserve"> </w:t>
              </w:r>
            </w:p>
          </w:tc>
        </w:sdtContent>
      </w:sdt>
      <w:tc>
        <w:tcPr>
          <w:tcW w:w="2575" w:type="dxa"/>
        </w:tcPr>
        <w:p w14:paraId="0E7A4B80" w14:textId="1353D6E3" w:rsidR="477A7F52" w:rsidRDefault="477A7F52" w:rsidP="477A7F52">
          <w:pPr>
            <w:pStyle w:val="Sidehoved"/>
            <w:jc w:val="center"/>
          </w:pPr>
        </w:p>
      </w:tc>
      <w:tc>
        <w:tcPr>
          <w:tcW w:w="3373" w:type="dxa"/>
        </w:tcPr>
        <w:p w14:paraId="6A0CE2F9" w14:textId="45D85356" w:rsidR="477A7F52" w:rsidRDefault="477A7F52" w:rsidP="477A7F52">
          <w:pPr>
            <w:pStyle w:val="Sidehoved"/>
            <w:ind w:right="-115"/>
            <w:jc w:val="right"/>
          </w:pPr>
        </w:p>
      </w:tc>
    </w:tr>
  </w:tbl>
  <w:p w14:paraId="641583AF" w14:textId="2DB05980" w:rsidR="00F53BD3" w:rsidRDefault="00F53BD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872C27" w14:textId="77777777" w:rsidR="00F6000C" w:rsidRDefault="00F6000C" w:rsidP="006952CF">
      <w:pPr>
        <w:spacing w:after="0" w:line="240" w:lineRule="auto"/>
      </w:pPr>
      <w:r>
        <w:separator/>
      </w:r>
    </w:p>
  </w:footnote>
  <w:footnote w:type="continuationSeparator" w:id="0">
    <w:p w14:paraId="457EF878" w14:textId="77777777" w:rsidR="00F6000C" w:rsidRDefault="00F6000C" w:rsidP="006952CF">
      <w:pPr>
        <w:spacing w:after="0" w:line="240" w:lineRule="auto"/>
      </w:pPr>
      <w:r>
        <w:continuationSeparator/>
      </w:r>
    </w:p>
  </w:footnote>
  <w:footnote w:type="continuationNotice" w:id="1">
    <w:p w14:paraId="5CA3C4EB" w14:textId="77777777" w:rsidR="00F6000C" w:rsidRDefault="00F6000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7F65" w14:textId="4645B2C6" w:rsidR="006952CF" w:rsidRDefault="00495A73">
    <w:pPr>
      <w:pStyle w:val="Sidehoved"/>
    </w:pPr>
    <w:sdt>
      <w:sdtPr>
        <w:id w:val="-1216354251"/>
        <w:picture/>
      </w:sdtPr>
      <w:sdtEndPr/>
      <w:sdtContent>
        <w:r w:rsidR="006952CF">
          <w:rPr>
            <w:noProof/>
          </w:rPr>
          <w:drawing>
            <wp:inline distT="0" distB="0" distL="0" distR="0" wp14:anchorId="76301757" wp14:editId="33A74612">
              <wp:extent cx="756000" cy="460173"/>
              <wp:effectExtent l="0" t="0" r="6350" b="0"/>
              <wp:docPr id="41" name="Billede 4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Billede 1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6000" cy="4601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FD0C84" w:rsidRPr="00FD0C84">
      <w:rPr>
        <w:i/>
        <w:iCs/>
      </w:rPr>
      <w:t>Indsæt gerne</w:t>
    </w:r>
    <w:r w:rsidR="00D93555">
      <w:rPr>
        <w:i/>
        <w:iCs/>
      </w:rPr>
      <w:t xml:space="preserve"> jeres</w:t>
    </w:r>
    <w:r w:rsidR="00FD0C84" w:rsidRPr="00FD0C84">
      <w:rPr>
        <w:i/>
        <w:iCs/>
      </w:rPr>
      <w:t xml:space="preserve"> eget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46A69"/>
    <w:multiLevelType w:val="hybridMultilevel"/>
    <w:tmpl w:val="56EC325E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2935E25"/>
    <w:multiLevelType w:val="hybridMultilevel"/>
    <w:tmpl w:val="DA56D468"/>
    <w:lvl w:ilvl="0" w:tplc="040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4206FF7"/>
    <w:multiLevelType w:val="hybridMultilevel"/>
    <w:tmpl w:val="43C8ADF2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F54"/>
    <w:rsid w:val="00041DF8"/>
    <w:rsid w:val="000F44E7"/>
    <w:rsid w:val="001B5320"/>
    <w:rsid w:val="00386F77"/>
    <w:rsid w:val="00495A73"/>
    <w:rsid w:val="0058162D"/>
    <w:rsid w:val="005A504F"/>
    <w:rsid w:val="006952CF"/>
    <w:rsid w:val="007E2D81"/>
    <w:rsid w:val="00887F54"/>
    <w:rsid w:val="008F410B"/>
    <w:rsid w:val="00992F96"/>
    <w:rsid w:val="009B2D31"/>
    <w:rsid w:val="00BC78D9"/>
    <w:rsid w:val="00D17D13"/>
    <w:rsid w:val="00D67801"/>
    <w:rsid w:val="00D93555"/>
    <w:rsid w:val="00E83DF1"/>
    <w:rsid w:val="00F15A5E"/>
    <w:rsid w:val="00F53BD3"/>
    <w:rsid w:val="00F6000C"/>
    <w:rsid w:val="00FD0C84"/>
    <w:rsid w:val="477A7F52"/>
    <w:rsid w:val="66EBCD98"/>
    <w:rsid w:val="737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AA124D"/>
  <w15:chartTrackingRefBased/>
  <w15:docId w15:val="{BECE6362-A6D0-4FAA-B6DC-8DCFD510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F5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87F54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95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952CF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69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952CF"/>
  </w:style>
  <w:style w:type="paragraph" w:styleId="Sidefod">
    <w:name w:val="footer"/>
    <w:basedOn w:val="Normal"/>
    <w:link w:val="SidefodTegn"/>
    <w:uiPriority w:val="99"/>
    <w:unhideWhenUsed/>
    <w:rsid w:val="006952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952CF"/>
  </w:style>
  <w:style w:type="character" w:styleId="Pladsholdertekst">
    <w:name w:val="Placeholder Text"/>
    <w:basedOn w:val="Standardskrifttypeiafsnit"/>
    <w:uiPriority w:val="99"/>
    <w:semiHidden/>
    <w:rsid w:val="006952CF"/>
    <w:rPr>
      <w:color w:val="808080"/>
    </w:rPr>
  </w:style>
  <w:style w:type="table" w:styleId="Tabel-Gitter">
    <w:name w:val="Table Grid"/>
    <w:basedOn w:val="Tabel-Normal"/>
    <w:uiPriority w:val="59"/>
    <w:rsid w:val="00F53B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A40AF6-C921-4519-94AB-C9085F95C666}"/>
      </w:docPartPr>
      <w:docPartBody>
        <w:p w:rsidR="00310ED7" w:rsidRDefault="0058162D">
          <w:r w:rsidRPr="00D64B46">
            <w:rPr>
              <w:rStyle w:val="Pladsholdertekst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62D"/>
    <w:rsid w:val="00310ED7"/>
    <w:rsid w:val="00316E75"/>
    <w:rsid w:val="0058162D"/>
    <w:rsid w:val="00A9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58162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50CD1B859DF459BAAEAA5DEEDB24C" ma:contentTypeVersion="11" ma:contentTypeDescription="Opret et nyt dokument." ma:contentTypeScope="" ma:versionID="492481f7daeac752f4cec307f3a33f68">
  <xsd:schema xmlns:xsd="http://www.w3.org/2001/XMLSchema" xmlns:xs="http://www.w3.org/2001/XMLSchema" xmlns:p="http://schemas.microsoft.com/office/2006/metadata/properties" xmlns:ns2="c37aef38-7f15-4758-9959-85aebcb30ad3" xmlns:ns3="57681b67-ce89-4dca-a743-dc2da577d2c4" targetNamespace="http://schemas.microsoft.com/office/2006/metadata/properties" ma:root="true" ma:fieldsID="b8a82c61cd9aeb20739fa1fdbaaa620b" ns2:_="" ns3:_="">
    <xsd:import namespace="c37aef38-7f15-4758-9959-85aebcb30ad3"/>
    <xsd:import namespace="57681b67-ce89-4dca-a743-dc2da577d2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aef38-7f15-4758-9959-85aebcb30a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681b67-ce89-4dca-a743-dc2da577d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37DD70-327D-413F-8E12-4C9F85D66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7aef38-7f15-4758-9959-85aebcb30ad3"/>
    <ds:schemaRef ds:uri="57681b67-ce89-4dca-a743-dc2da577d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330DEA-04FF-443D-A8F0-6EC7AC6E16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2675E-BED9-4E5C-8285-87EA7B00128A}">
  <ds:schemaRefs>
    <ds:schemaRef ds:uri="http://purl.org/dc/elements/1.1/"/>
    <ds:schemaRef ds:uri="http://purl.org/dc/terms/"/>
    <ds:schemaRef ds:uri="57681b67-ce89-4dca-a743-dc2da577d2c4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37aef38-7f15-4758-9959-85aebcb30a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Theilgaard</dc:creator>
  <cp:keywords/>
  <dc:description/>
  <cp:lastModifiedBy>Louise Theilgaard</cp:lastModifiedBy>
  <cp:revision>2</cp:revision>
  <dcterms:created xsi:type="dcterms:W3CDTF">2020-12-17T15:26:00Z</dcterms:created>
  <dcterms:modified xsi:type="dcterms:W3CDTF">2020-12-17T15:26:00Z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0x01010030450CD1B859DF459BAAEAA5DEEDB24C</vt:lpwstr>
  </property>
</Properties>
</file>